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7E66" w14:textId="77777777" w:rsidR="00493D08" w:rsidRDefault="00493D08" w:rsidP="00493D08">
      <w:pPr>
        <w:spacing w:before="2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om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un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ty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up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y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</w:p>
    <w:p w14:paraId="48B2EB24" w14:textId="77777777" w:rsidR="00493D08" w:rsidRDefault="00493D08" w:rsidP="00493D08">
      <w:pPr>
        <w:spacing w:before="15" w:line="200" w:lineRule="exact"/>
        <w:rPr>
          <w:sz w:val="20"/>
          <w:szCs w:val="20"/>
        </w:rPr>
      </w:pPr>
    </w:p>
    <w:p w14:paraId="12F3A6FD" w14:textId="77777777" w:rsidR="00493D08" w:rsidRDefault="00493D08" w:rsidP="00645FC6">
      <w:pPr>
        <w:pStyle w:val="BodyText"/>
        <w:tabs>
          <w:tab w:val="left" w:pos="10800"/>
        </w:tabs>
        <w:spacing w:before="56" w:line="241" w:lineRule="auto"/>
        <w:ind w:left="0"/>
        <w:jc w:val="center"/>
        <w:rPr>
          <w:rFonts w:cs="Calibri"/>
        </w:rPr>
      </w:pPr>
      <w:r>
        <w:rPr>
          <w:spacing w:val="-1"/>
        </w:rPr>
        <w:t>Fir</w:t>
      </w:r>
      <w:r>
        <w:t>st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lan</w:t>
      </w:r>
      <w:r>
        <w:t>o</w:t>
      </w:r>
      <w:r>
        <w:rPr>
          <w:spacing w:val="-1"/>
        </w:rPr>
        <w:t xml:space="preserve"> ha</w:t>
      </w:r>
      <w:r>
        <w:t>s e</w:t>
      </w:r>
      <w:r>
        <w:rPr>
          <w:spacing w:val="-1"/>
        </w:rPr>
        <w:t>ngag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te</w:t>
      </w:r>
      <w:r>
        <w:rPr>
          <w:spacing w:val="-1"/>
        </w:rPr>
        <w:t>ria</w:t>
      </w:r>
      <w:r>
        <w:rPr>
          <w:spacing w:val="-3"/>
        </w:rPr>
        <w:t>l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v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par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hildr</w:t>
      </w:r>
      <w:r>
        <w:t>e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office</w:t>
      </w:r>
      <w:r w:rsidR="006305BC">
        <w:rPr>
          <w:spacing w:val="-1"/>
        </w:rPr>
        <w:t xml:space="preserve"> at </w:t>
      </w:r>
      <w:r w:rsidR="006305BC" w:rsidRPr="00F00DEB">
        <w:rPr>
          <w:b/>
          <w:spacing w:val="-1"/>
        </w:rPr>
        <w:t>3375 Sonoma Blvd. Vallejo CA 94590</w:t>
      </w:r>
      <w:r>
        <w:t>.</w:t>
      </w:r>
      <w:r>
        <w:rPr>
          <w:spacing w:val="49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ma</w:t>
      </w:r>
      <w:r>
        <w:t xml:space="preserve">y </w:t>
      </w:r>
      <w:r>
        <w:rPr>
          <w:spacing w:val="-1"/>
        </w:rPr>
        <w:t>choos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kee</w:t>
      </w:r>
      <w:r>
        <w:t xml:space="preserve">p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locatio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distribute a</w:t>
      </w:r>
      <w:r>
        <w:t xml:space="preserve">s </w:t>
      </w:r>
      <w:r>
        <w:rPr>
          <w:spacing w:val="-1"/>
        </w:rPr>
        <w:t>needed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</w:t>
      </w:r>
      <w:r>
        <w:t xml:space="preserve">c </w:t>
      </w:r>
      <w:r>
        <w:rPr>
          <w:spacing w:val="-1"/>
        </w:rPr>
        <w:t>event</w:t>
      </w:r>
      <w:r>
        <w:t xml:space="preserve">. </w:t>
      </w:r>
      <w:r>
        <w:rPr>
          <w:rFonts w:cs="Calibri"/>
          <w:b/>
          <w:bCs/>
          <w:spacing w:val="-1"/>
        </w:rPr>
        <w:t>Item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subjec</w:t>
      </w:r>
      <w:r>
        <w:rPr>
          <w:rFonts w:cs="Calibri"/>
          <w:b/>
          <w:bCs/>
        </w:rPr>
        <w:t xml:space="preserve">t 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change.</w:t>
      </w:r>
    </w:p>
    <w:p w14:paraId="2859E265" w14:textId="77777777" w:rsidR="00493D08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rPr>
          <w:b/>
        </w:rPr>
        <w:t>Please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request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items at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least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2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weeks</w:t>
      </w:r>
      <w:r w:rsidRPr="00C77985">
        <w:rPr>
          <w:b/>
          <w:spacing w:val="-2"/>
        </w:rPr>
        <w:t xml:space="preserve"> </w:t>
      </w:r>
      <w:r w:rsidRPr="00C77985">
        <w:rPr>
          <w:b/>
          <w:spacing w:val="-1"/>
        </w:rPr>
        <w:t>i</w:t>
      </w:r>
      <w:r w:rsidRPr="00C77985">
        <w:rPr>
          <w:b/>
        </w:rPr>
        <w:t>n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advance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o</w:t>
      </w:r>
      <w:r w:rsidR="00F00DEB">
        <w:rPr>
          <w:b/>
        </w:rPr>
        <w:t>f</w:t>
      </w:r>
      <w:r w:rsidRPr="00C77985">
        <w:rPr>
          <w:b/>
        </w:rPr>
        <w:t xml:space="preserve"> your event</w:t>
      </w:r>
      <w:r>
        <w:t>.</w:t>
      </w:r>
      <w:r>
        <w:rPr>
          <w:spacing w:val="1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event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1"/>
        </w:rPr>
        <w:t xml:space="preserve"> </w:t>
      </w:r>
      <w:proofErr w:type="gramStart"/>
      <w:r>
        <w:rPr>
          <w:rFonts w:cs="Calibri"/>
        </w:rPr>
        <w:t>0-5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year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old</w:t>
      </w:r>
      <w:proofErr w:type="gramEnd"/>
      <w:r>
        <w:rPr>
          <w:rFonts w:cs="Calibri"/>
        </w:rPr>
        <w:t xml:space="preserve"> children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target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population. If you do not have exact </w:t>
      </w:r>
      <w:proofErr w:type="gramStart"/>
      <w:r>
        <w:rPr>
          <w:rFonts w:cs="Calibri"/>
        </w:rPr>
        <w:t>numbers</w:t>
      </w:r>
      <w:proofErr w:type="gramEnd"/>
      <w:r>
        <w:rPr>
          <w:rFonts w:cs="Calibri"/>
        </w:rPr>
        <w:t xml:space="preserve"> please</w:t>
      </w:r>
      <w:r w:rsidR="000158C6">
        <w:rPr>
          <w:rFonts w:cs="Calibri"/>
        </w:rPr>
        <w:t xml:space="preserve"> estimate number and percentage </w:t>
      </w:r>
      <w:r>
        <w:rPr>
          <w:rFonts w:cs="Calibri"/>
        </w:rPr>
        <w:t>of 0-5.</w:t>
      </w:r>
    </w:p>
    <w:p w14:paraId="1B4F1629" w14:textId="77777777" w:rsidR="00390EED" w:rsidRPr="000158C6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t>Requests</w:t>
      </w:r>
      <w:r w:rsidRPr="00C77985">
        <w:rPr>
          <w:spacing w:val="-2"/>
        </w:rPr>
        <w:t xml:space="preserve"> </w:t>
      </w:r>
      <w:r w:rsidRPr="00C77985">
        <w:t>are</w:t>
      </w:r>
      <w:r w:rsidRPr="00C77985">
        <w:rPr>
          <w:spacing w:val="1"/>
        </w:rPr>
        <w:t xml:space="preserve"> </w:t>
      </w:r>
      <w:r w:rsidRPr="00C77985">
        <w:t>ready</w:t>
      </w:r>
      <w:r w:rsidRPr="00C77985">
        <w:rPr>
          <w:spacing w:val="1"/>
        </w:rPr>
        <w:t xml:space="preserve"> </w:t>
      </w:r>
      <w:r w:rsidRPr="00C77985">
        <w:t>for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pic</w:t>
      </w:r>
      <w:r w:rsidRPr="00C77985">
        <w:t>k</w:t>
      </w:r>
      <w:r w:rsidRPr="00C77985">
        <w:rPr>
          <w:spacing w:val="1"/>
        </w:rPr>
        <w:t xml:space="preserve"> </w:t>
      </w:r>
      <w:r w:rsidRPr="00C77985">
        <w:rPr>
          <w:spacing w:val="-1"/>
        </w:rPr>
        <w:t>u</w:t>
      </w:r>
      <w:r w:rsidRPr="00C77985">
        <w:t>p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withi</w:t>
      </w:r>
      <w:r w:rsidRPr="00C77985">
        <w:t>n</w:t>
      </w:r>
      <w:r w:rsidRPr="00C77985">
        <w:rPr>
          <w:spacing w:val="-1"/>
        </w:rPr>
        <w:t xml:space="preserve"> 4</w:t>
      </w:r>
      <w:r w:rsidRPr="00C77985">
        <w:t>-5</w:t>
      </w:r>
      <w:r w:rsidRPr="00C77985">
        <w:rPr>
          <w:spacing w:val="2"/>
        </w:rPr>
        <w:t xml:space="preserve"> </w:t>
      </w:r>
      <w:r w:rsidRPr="00C77985">
        <w:t xml:space="preserve">days.  </w:t>
      </w:r>
      <w:r w:rsidR="00AB7795">
        <w:t>R</w:t>
      </w:r>
      <w:r w:rsidRPr="00C77985">
        <w:rPr>
          <w:spacing w:val="-1"/>
        </w:rPr>
        <w:t>equest</w:t>
      </w:r>
      <w:r w:rsidRPr="00C77985">
        <w:rPr>
          <w:spacing w:val="-2"/>
        </w:rPr>
        <w:t xml:space="preserve"> </w:t>
      </w:r>
      <w:r w:rsidR="00AB7795">
        <w:rPr>
          <w:spacing w:val="-2"/>
        </w:rPr>
        <w:t>forms may be e-mailed</w:t>
      </w:r>
      <w:r w:rsidRPr="00C77985">
        <w:rPr>
          <w:rFonts w:cs="Calibri"/>
          <w:spacing w:val="-3"/>
        </w:rPr>
        <w:t xml:space="preserve"> </w:t>
      </w:r>
      <w:r w:rsidRPr="00C77985">
        <w:rPr>
          <w:rFonts w:cs="Calibri"/>
          <w:spacing w:val="-1"/>
        </w:rPr>
        <w:t>to</w:t>
      </w:r>
      <w:r w:rsidRPr="00C77985">
        <w:rPr>
          <w:rFonts w:cs="Calibri"/>
        </w:rPr>
        <w:t>:</w:t>
      </w:r>
      <w:r w:rsidR="006C4AD0">
        <w:rPr>
          <w:rFonts w:cs="Calibri"/>
        </w:rPr>
        <w:t xml:space="preserve"> </w:t>
      </w:r>
      <w:hyperlink r:id="rId7" w:history="1">
        <w:r w:rsidR="00AB7795" w:rsidRPr="00371FCD">
          <w:rPr>
            <w:rStyle w:val="Hyperlink"/>
            <w:rFonts w:cs="Calibri"/>
          </w:rPr>
          <w:t>cfcsolano@solanocounty.com</w:t>
        </w:r>
      </w:hyperlink>
      <w:r w:rsidR="00AB7795" w:rsidRPr="00AB7795">
        <w:rPr>
          <w:rFonts w:cs="Calibri"/>
        </w:rPr>
        <w:t>.</w:t>
      </w:r>
      <w:r w:rsidR="00AB7795">
        <w:rPr>
          <w:rFonts w:cs="Calibri"/>
          <w:spacing w:val="-1"/>
        </w:rPr>
        <w:t xml:space="preserve"> </w:t>
      </w:r>
      <w:r w:rsidR="00AB7795">
        <w:rPr>
          <w:rFonts w:cs="Calibri"/>
        </w:rPr>
        <w:t>You will receive an e-mail confirming your pick-up date</w:t>
      </w:r>
      <w:r w:rsidRPr="00C77985">
        <w:rPr>
          <w:rFonts w:cs="Calibri"/>
          <w:color w:val="000000"/>
          <w:spacing w:val="-1"/>
        </w:rPr>
        <w:t>.</w:t>
      </w:r>
    </w:p>
    <w:tbl>
      <w:tblPr>
        <w:tblStyle w:val="MediumGrid1-Accent1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202"/>
        <w:gridCol w:w="7578"/>
      </w:tblGrid>
      <w:tr w:rsidR="000158C6" w14:paraId="71D236F5" w14:textId="77777777" w:rsidTr="0001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411D1BA" w14:textId="77777777" w:rsidR="000158C6" w:rsidRDefault="000158C6" w:rsidP="000158C6">
            <w:r>
              <w:t>Name:</w:t>
            </w:r>
          </w:p>
        </w:tc>
        <w:tc>
          <w:tcPr>
            <w:tcW w:w="7758" w:type="dxa"/>
          </w:tcPr>
          <w:p w14:paraId="7AA79433" w14:textId="77777777" w:rsidR="000158C6" w:rsidRDefault="000158C6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ED5B3F" w14:textId="77777777" w:rsidR="00390EED" w:rsidRDefault="00390EED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0C6FDE1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8934240" w14:textId="77777777" w:rsidR="000158C6" w:rsidRDefault="000158C6" w:rsidP="000158C6">
            <w:r>
              <w:t>Organization:</w:t>
            </w:r>
          </w:p>
        </w:tc>
        <w:tc>
          <w:tcPr>
            <w:tcW w:w="7758" w:type="dxa"/>
          </w:tcPr>
          <w:p w14:paraId="346164CC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64ADE5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45450928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AA8FA05" w14:textId="77777777" w:rsidR="000158C6" w:rsidRDefault="000158C6" w:rsidP="000158C6">
            <w:r>
              <w:t>Date of Event: (If used for waiting room etc. write ongoing)</w:t>
            </w:r>
          </w:p>
        </w:tc>
        <w:tc>
          <w:tcPr>
            <w:tcW w:w="7758" w:type="dxa"/>
          </w:tcPr>
          <w:p w14:paraId="7F8C527A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65FBCF60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7D20AC" w14:textId="77777777" w:rsidR="000158C6" w:rsidRDefault="000158C6" w:rsidP="000158C6">
            <w:r>
              <w:t>Type of Event:</w:t>
            </w:r>
          </w:p>
        </w:tc>
        <w:tc>
          <w:tcPr>
            <w:tcW w:w="7758" w:type="dxa"/>
          </w:tcPr>
          <w:p w14:paraId="4F5B117E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BAF2A6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1759FE4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84F867F" w14:textId="77777777" w:rsidR="000158C6" w:rsidRDefault="000158C6" w:rsidP="000158C6">
            <w:r>
              <w:t>Estimated Children:</w:t>
            </w:r>
          </w:p>
        </w:tc>
        <w:tc>
          <w:tcPr>
            <w:tcW w:w="7758" w:type="dxa"/>
          </w:tcPr>
          <w:p w14:paraId="6DE769D6" w14:textId="77777777" w:rsidR="00390EED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14:paraId="61D41D51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Percentage 0-5:</w:t>
            </w:r>
          </w:p>
        </w:tc>
      </w:tr>
      <w:tr w:rsidR="000158C6" w14:paraId="5FAC0069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3883C425" w14:textId="77777777" w:rsidR="000158C6" w:rsidRDefault="000158C6" w:rsidP="000158C6">
            <w:r>
              <w:t>Phone:</w:t>
            </w:r>
          </w:p>
        </w:tc>
        <w:tc>
          <w:tcPr>
            <w:tcW w:w="7758" w:type="dxa"/>
          </w:tcPr>
          <w:p w14:paraId="3208A2DF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D2047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9F430B0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49893F5" w14:textId="77777777" w:rsidR="000158C6" w:rsidRDefault="000158C6" w:rsidP="000158C6">
            <w:r>
              <w:t>Email:</w:t>
            </w:r>
          </w:p>
        </w:tc>
        <w:tc>
          <w:tcPr>
            <w:tcW w:w="7758" w:type="dxa"/>
          </w:tcPr>
          <w:p w14:paraId="4C7119B6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14:paraId="395229AF" w14:textId="77777777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7FC940D" w14:textId="77777777" w:rsidR="000158C6" w:rsidRDefault="000158C6" w:rsidP="000158C6">
            <w:r>
              <w:t>Address of event:</w:t>
            </w:r>
          </w:p>
        </w:tc>
        <w:tc>
          <w:tcPr>
            <w:tcW w:w="7758" w:type="dxa"/>
          </w:tcPr>
          <w:p w14:paraId="4FC86E78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42D0D4" w14:textId="77777777"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14:paraId="28529FE3" w14:textId="77777777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0160228" w14:textId="77777777" w:rsidR="000158C6" w:rsidRDefault="000158C6" w:rsidP="000158C6">
            <w:r>
              <w:t>Requested day to pick up: (please provide two options)</w:t>
            </w:r>
          </w:p>
        </w:tc>
        <w:tc>
          <w:tcPr>
            <w:tcW w:w="7758" w:type="dxa"/>
          </w:tcPr>
          <w:p w14:paraId="075D7B5F" w14:textId="77777777"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/    /</w:t>
            </w:r>
            <w:r>
              <w:tab/>
            </w:r>
            <w:r>
              <w:tab/>
              <w:t>OR</w:t>
            </w:r>
            <w:r>
              <w:tab/>
            </w:r>
            <w:r>
              <w:tab/>
              <w:t>/    /</w:t>
            </w:r>
          </w:p>
        </w:tc>
      </w:tr>
      <w:tr w:rsidR="000158C6" w14:paraId="3A1AC0FA" w14:textId="77777777" w:rsidTr="0055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4CCA009" w14:textId="77777777" w:rsidR="000158C6" w:rsidRDefault="000158C6" w:rsidP="000158C6">
            <w:r>
              <w:t>Requested time slot to pick up:</w:t>
            </w:r>
          </w:p>
        </w:tc>
        <w:tc>
          <w:tcPr>
            <w:tcW w:w="7758" w:type="dxa"/>
          </w:tcPr>
          <w:p w14:paraId="39242135" w14:textId="77777777"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 xml:space="preserve">  </w:t>
            </w:r>
            <w:r>
              <w:tab/>
              <w:t xml:space="preserve">:    </w:t>
            </w:r>
            <w:r>
              <w:tab/>
            </w:r>
            <w:r>
              <w:tab/>
              <w:t xml:space="preserve">  </w:t>
            </w:r>
            <w:r w:rsidRPr="004D0C8C">
              <w:rPr>
                <w:b/>
              </w:rPr>
              <w:t>-</w:t>
            </w:r>
            <w:r>
              <w:tab/>
              <w:t xml:space="preserve">   </w:t>
            </w:r>
            <w:r>
              <w:tab/>
              <w:t xml:space="preserve">  :</w:t>
            </w:r>
          </w:p>
        </w:tc>
      </w:tr>
    </w:tbl>
    <w:p w14:paraId="2F69FEAE" w14:textId="77777777" w:rsidR="000412D4" w:rsidRDefault="000412D4" w:rsidP="00493D08">
      <w:pPr>
        <w:spacing w:line="241" w:lineRule="auto"/>
        <w:ind w:left="212" w:right="112"/>
        <w:jc w:val="center"/>
        <w:rPr>
          <w:rFonts w:ascii="Calibri" w:eastAsia="Calibri" w:hAnsi="Calibri" w:cs="Calibri"/>
        </w:rPr>
      </w:pPr>
    </w:p>
    <w:tbl>
      <w:tblPr>
        <w:tblStyle w:val="MediumGrid1-Accent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610"/>
        <w:gridCol w:w="5780"/>
        <w:gridCol w:w="1693"/>
        <w:gridCol w:w="1707"/>
      </w:tblGrid>
      <w:tr w:rsidR="00390EED" w14:paraId="02C8C3EC" w14:textId="77777777" w:rsidTr="0072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41C" w14:textId="77777777" w:rsidR="00390EED" w:rsidRDefault="00390EED" w:rsidP="008A08EC">
            <w:r>
              <w:t>Topic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0CF" w14:textId="77777777" w:rsidR="00F00DEB" w:rsidRDefault="00390EED" w:rsidP="00F00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  <w:r w:rsidR="00E74133">
              <w:t xml:space="preserve">: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63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Qty. Requested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F1D" w14:textId="77777777"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Amount</w:t>
            </w:r>
          </w:p>
        </w:tc>
      </w:tr>
      <w:tr w:rsidR="00D4437B" w14:paraId="1CE35FE0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3AD" w14:textId="77777777" w:rsidR="00D4437B" w:rsidRPr="00550BCF" w:rsidRDefault="00550BCF" w:rsidP="008A08EC">
            <w:r w:rsidRPr="00550BCF">
              <w:t>Health: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4B9" w14:textId="43842DEB" w:rsidR="00D4437B" w:rsidRDefault="005507F1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Mood Magnets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E4F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558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37B" w14:paraId="10C1B941" w14:textId="77777777" w:rsidTr="00725DD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2F9" w14:textId="77777777" w:rsidR="00D4437B" w:rsidRDefault="00D4437B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90D" w14:textId="77777777" w:rsidR="00D4437B" w:rsidRDefault="00E74133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“Boo </w:t>
            </w:r>
            <w:proofErr w:type="spellStart"/>
            <w:r>
              <w:t>Boo</w:t>
            </w:r>
            <w:proofErr w:type="spellEnd"/>
            <w:r>
              <w:t xml:space="preserve"> Bear” Children’s Ice/Heat Packs</w:t>
            </w:r>
            <w:r w:rsidR="00D4437B"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575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C43" w14:textId="77777777"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817" w14:paraId="69A6C845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98" w14:textId="77777777" w:rsidR="00BD7817" w:rsidRDefault="00BD7817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5DA" w14:textId="6D4FC427" w:rsidR="003D224F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Stress Balls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0E6" w14:textId="77777777" w:rsidR="00BD7817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F0B" w14:textId="77777777" w:rsidR="00BD7817" w:rsidRDefault="00BD7817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224F" w14:paraId="0DBA15FD" w14:textId="77777777" w:rsidTr="00725DD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5E2" w14:textId="77777777" w:rsidR="003D224F" w:rsidRDefault="003D224F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B0A" w14:textId="3095B115" w:rsidR="003D224F" w:rsidRDefault="003D224F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Triple P </w:t>
            </w:r>
            <w:r w:rsidR="006E0027">
              <w:t xml:space="preserve">Band-Aid </w:t>
            </w:r>
            <w:r w:rsidR="007666EB">
              <w:t>Kit</w:t>
            </w:r>
            <w:r w:rsidR="00F26690">
              <w:t>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39B" w14:textId="77777777" w:rsidR="003D224F" w:rsidRDefault="003D224F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40A" w14:textId="77777777" w:rsidR="003D224F" w:rsidRDefault="003D224F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37B" w14:paraId="1CD160E8" w14:textId="77777777" w:rsidTr="0072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791" w14:textId="77777777" w:rsidR="00D4437B" w:rsidRDefault="00D4437B" w:rsidP="008A08EC">
            <w:r>
              <w:t>Other: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848" w14:textId="39BF3A6D" w:rsidR="00AD2376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Solano Reusable Tote Bag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D7F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4B9" w14:textId="77777777"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1062" w14:paraId="4C88F99C" w14:textId="77777777" w:rsidTr="00CB47C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6BD" w14:textId="77777777" w:rsidR="00D31062" w:rsidRDefault="00D31062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81B" w14:textId="1996E573" w:rsidR="00D31062" w:rsidRDefault="00D31062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5 Solano </w:t>
            </w:r>
            <w:r w:rsidRPr="00CD5488">
              <w:rPr>
                <w:b/>
                <w:bCs/>
              </w:rPr>
              <w:t>2025</w:t>
            </w:r>
            <w:r>
              <w:t xml:space="preserve"> Calen</w:t>
            </w:r>
            <w:r w:rsidR="00D56965">
              <w:t xml:space="preserve">dar </w:t>
            </w:r>
            <w:r w:rsidR="00CD5488" w:rsidRPr="00CD5488">
              <w:rPr>
                <w:b/>
                <w:bCs/>
              </w:rPr>
              <w:t>English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650" w14:textId="77777777" w:rsidR="00D31062" w:rsidRDefault="00D31062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EDF" w14:textId="77777777" w:rsidR="00D31062" w:rsidRDefault="00D31062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488" w14:paraId="27760005" w14:textId="77777777" w:rsidTr="00CB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DC5A" w14:textId="77777777" w:rsidR="00CD5488" w:rsidRDefault="00CD5488" w:rsidP="008A08EC"/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0B4" w14:textId="146762B7" w:rsidR="00CD5488" w:rsidRDefault="00CD5488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5 Solano </w:t>
            </w:r>
            <w:r w:rsidRPr="00CD5488">
              <w:rPr>
                <w:b/>
                <w:bCs/>
              </w:rPr>
              <w:t>2025</w:t>
            </w:r>
            <w:r>
              <w:t xml:space="preserve"> Calendar </w:t>
            </w:r>
            <w:r w:rsidRPr="00CD5488">
              <w:rPr>
                <w:b/>
                <w:bCs/>
              </w:rPr>
              <w:t xml:space="preserve">Spanish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238" w14:textId="77777777" w:rsidR="00CD5488" w:rsidRDefault="00CD5488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D77" w14:textId="77777777" w:rsidR="00CD5488" w:rsidRDefault="00CD5488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68103A" w14:textId="77777777" w:rsidR="00F54783" w:rsidRDefault="00F54783" w:rsidP="000412D4">
      <w:pPr>
        <w:jc w:val="center"/>
        <w:rPr>
          <w:b/>
          <w:u w:val="single"/>
        </w:rPr>
      </w:pPr>
    </w:p>
    <w:p w14:paraId="5B4353DD" w14:textId="77777777" w:rsidR="00142C53" w:rsidRPr="00142C53" w:rsidRDefault="000412D4" w:rsidP="000412D4">
      <w:pPr>
        <w:jc w:val="center"/>
        <w:rPr>
          <w:b/>
          <w:u w:val="single"/>
        </w:rPr>
      </w:pPr>
      <w:r w:rsidRPr="00142C53">
        <w:rPr>
          <w:b/>
          <w:u w:val="single"/>
        </w:rPr>
        <w:t>First 5 use only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1789"/>
        <w:gridCol w:w="1787"/>
        <w:gridCol w:w="1802"/>
        <w:gridCol w:w="1810"/>
        <w:gridCol w:w="1791"/>
        <w:gridCol w:w="1801"/>
      </w:tblGrid>
      <w:tr w:rsidR="000412D4" w14:paraId="55430ABF" w14:textId="77777777" w:rsidTr="0014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0F53A79" w14:textId="77777777" w:rsidR="000412D4" w:rsidRDefault="000412D4" w:rsidP="000412D4">
            <w:pPr>
              <w:jc w:val="center"/>
            </w:pPr>
            <w:r>
              <w:t>Order Filled:</w:t>
            </w:r>
          </w:p>
        </w:tc>
        <w:tc>
          <w:tcPr>
            <w:tcW w:w="1836" w:type="dxa"/>
          </w:tcPr>
          <w:p w14:paraId="1AD11118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By:</w:t>
            </w:r>
          </w:p>
        </w:tc>
        <w:tc>
          <w:tcPr>
            <w:tcW w:w="1836" w:type="dxa"/>
          </w:tcPr>
          <w:p w14:paraId="61899717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Box Location:</w:t>
            </w:r>
          </w:p>
        </w:tc>
        <w:tc>
          <w:tcPr>
            <w:tcW w:w="1836" w:type="dxa"/>
          </w:tcPr>
          <w:p w14:paraId="7676313B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Order given by (SF5 Employee):</w:t>
            </w:r>
          </w:p>
        </w:tc>
        <w:tc>
          <w:tcPr>
            <w:tcW w:w="1836" w:type="dxa"/>
          </w:tcPr>
          <w:p w14:paraId="2F4BA982" w14:textId="77777777"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Picked up on:</w:t>
            </w:r>
          </w:p>
        </w:tc>
        <w:tc>
          <w:tcPr>
            <w:tcW w:w="1836" w:type="dxa"/>
          </w:tcPr>
          <w:p w14:paraId="04B2AA7C" w14:textId="77777777" w:rsidR="000412D4" w:rsidRDefault="000412D4" w:rsidP="00D3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Received Initials:</w:t>
            </w:r>
          </w:p>
        </w:tc>
      </w:tr>
      <w:tr w:rsidR="000412D4" w14:paraId="22E14B0A" w14:textId="77777777" w:rsidTr="0014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80027F8" w14:textId="77777777" w:rsidR="000412D4" w:rsidRDefault="000412D4" w:rsidP="000412D4">
            <w:r>
              <w:t xml:space="preserve">           /     /</w:t>
            </w:r>
          </w:p>
        </w:tc>
        <w:tc>
          <w:tcPr>
            <w:tcW w:w="1836" w:type="dxa"/>
          </w:tcPr>
          <w:p w14:paraId="0909FBC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5F0C10D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6CEE5633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14:paraId="0E6DE3C8" w14:textId="77777777" w:rsidR="000412D4" w:rsidRDefault="000412D4" w:rsidP="0004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/  /               :</w:t>
            </w:r>
          </w:p>
        </w:tc>
        <w:tc>
          <w:tcPr>
            <w:tcW w:w="1836" w:type="dxa"/>
          </w:tcPr>
          <w:p w14:paraId="28C82FDF" w14:textId="77777777"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088DFC" w14:textId="77777777" w:rsidR="000412D4" w:rsidRDefault="000412D4" w:rsidP="0045701E"/>
    <w:sectPr w:rsidR="000412D4" w:rsidSect="0045701E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8"/>
    <w:rsid w:val="00010B39"/>
    <w:rsid w:val="000158C6"/>
    <w:rsid w:val="00017B93"/>
    <w:rsid w:val="000412D4"/>
    <w:rsid w:val="00063CB3"/>
    <w:rsid w:val="0006788E"/>
    <w:rsid w:val="000949C3"/>
    <w:rsid w:val="000B1A12"/>
    <w:rsid w:val="000C4F85"/>
    <w:rsid w:val="0010778A"/>
    <w:rsid w:val="00111C99"/>
    <w:rsid w:val="00131F50"/>
    <w:rsid w:val="00142537"/>
    <w:rsid w:val="00142C53"/>
    <w:rsid w:val="001859A6"/>
    <w:rsid w:val="001F21B6"/>
    <w:rsid w:val="002333E7"/>
    <w:rsid w:val="00284549"/>
    <w:rsid w:val="00292CE9"/>
    <w:rsid w:val="002C34DD"/>
    <w:rsid w:val="003078B5"/>
    <w:rsid w:val="00322A20"/>
    <w:rsid w:val="00352878"/>
    <w:rsid w:val="00390EED"/>
    <w:rsid w:val="00397F7F"/>
    <w:rsid w:val="003C77EA"/>
    <w:rsid w:val="003D224F"/>
    <w:rsid w:val="003D265E"/>
    <w:rsid w:val="003F1725"/>
    <w:rsid w:val="0043207C"/>
    <w:rsid w:val="0043242A"/>
    <w:rsid w:val="00432FE1"/>
    <w:rsid w:val="004517F5"/>
    <w:rsid w:val="0045701E"/>
    <w:rsid w:val="004718A0"/>
    <w:rsid w:val="00493D08"/>
    <w:rsid w:val="00496109"/>
    <w:rsid w:val="004A2DF3"/>
    <w:rsid w:val="004D0C8C"/>
    <w:rsid w:val="005276FA"/>
    <w:rsid w:val="00542F29"/>
    <w:rsid w:val="005507F1"/>
    <w:rsid w:val="00550BCF"/>
    <w:rsid w:val="005C6445"/>
    <w:rsid w:val="00622F3F"/>
    <w:rsid w:val="006305BC"/>
    <w:rsid w:val="00645FC6"/>
    <w:rsid w:val="00675C40"/>
    <w:rsid w:val="00677AD7"/>
    <w:rsid w:val="006C4AD0"/>
    <w:rsid w:val="006C5211"/>
    <w:rsid w:val="006E0027"/>
    <w:rsid w:val="006E483A"/>
    <w:rsid w:val="00725DD3"/>
    <w:rsid w:val="00763785"/>
    <w:rsid w:val="007666EB"/>
    <w:rsid w:val="00787BFB"/>
    <w:rsid w:val="007A561A"/>
    <w:rsid w:val="007C6295"/>
    <w:rsid w:val="007E4CFE"/>
    <w:rsid w:val="00846FE9"/>
    <w:rsid w:val="00855A8C"/>
    <w:rsid w:val="008639EC"/>
    <w:rsid w:val="008A08EC"/>
    <w:rsid w:val="008B0860"/>
    <w:rsid w:val="008F00C2"/>
    <w:rsid w:val="009A1C35"/>
    <w:rsid w:val="009C60CF"/>
    <w:rsid w:val="00A07AF6"/>
    <w:rsid w:val="00A14994"/>
    <w:rsid w:val="00A54BDD"/>
    <w:rsid w:val="00A879F2"/>
    <w:rsid w:val="00AB096C"/>
    <w:rsid w:val="00AB7795"/>
    <w:rsid w:val="00AD2376"/>
    <w:rsid w:val="00BA03D0"/>
    <w:rsid w:val="00BD7817"/>
    <w:rsid w:val="00C54120"/>
    <w:rsid w:val="00C77985"/>
    <w:rsid w:val="00C81AEB"/>
    <w:rsid w:val="00CA15D8"/>
    <w:rsid w:val="00CA2EB8"/>
    <w:rsid w:val="00CB47C3"/>
    <w:rsid w:val="00CC62E6"/>
    <w:rsid w:val="00CD5488"/>
    <w:rsid w:val="00D01326"/>
    <w:rsid w:val="00D23FEA"/>
    <w:rsid w:val="00D31062"/>
    <w:rsid w:val="00D4437B"/>
    <w:rsid w:val="00D46F00"/>
    <w:rsid w:val="00D56965"/>
    <w:rsid w:val="00D758B2"/>
    <w:rsid w:val="00DA7798"/>
    <w:rsid w:val="00DF4F6F"/>
    <w:rsid w:val="00E26251"/>
    <w:rsid w:val="00E318F8"/>
    <w:rsid w:val="00E610A7"/>
    <w:rsid w:val="00E74133"/>
    <w:rsid w:val="00EA629F"/>
    <w:rsid w:val="00EE4F49"/>
    <w:rsid w:val="00EE607A"/>
    <w:rsid w:val="00EE73B4"/>
    <w:rsid w:val="00F00DEB"/>
    <w:rsid w:val="00F26690"/>
    <w:rsid w:val="00F328C8"/>
    <w:rsid w:val="00F54783"/>
    <w:rsid w:val="00FA3030"/>
    <w:rsid w:val="00FC4F88"/>
    <w:rsid w:val="00FE0C45"/>
    <w:rsid w:val="00FE32A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B02E"/>
  <w15:docId w15:val="{3FB2E6A4-8CA5-4C8A-8624-4B18C97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3D0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D08"/>
    <w:pPr>
      <w:spacing w:before="2"/>
      <w:ind w:left="6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3D08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2C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B7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77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fcsolano@solanocoun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5f5fd-6f21-4f80-882d-ad846a685e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7DDAF7395440A83F108E4B075A05" ma:contentTypeVersion="15" ma:contentTypeDescription="Create a new document." ma:contentTypeScope="" ma:versionID="fe3e1e176cce5f8d60a4a54d7cf97477">
  <xsd:schema xmlns:xsd="http://www.w3.org/2001/XMLSchema" xmlns:xs="http://www.w3.org/2001/XMLSchema" xmlns:p="http://schemas.microsoft.com/office/2006/metadata/properties" xmlns:ns3="5dd5f5fd-6f21-4f80-882d-ad846a685eab" xmlns:ns4="2f42120e-f8a3-4a29-a29a-bae926d28b9e" targetNamespace="http://schemas.microsoft.com/office/2006/metadata/properties" ma:root="true" ma:fieldsID="4017e96a7dadf8dcf4e8b11269f57f6e" ns3:_="" ns4:_="">
    <xsd:import namespace="5dd5f5fd-6f21-4f80-882d-ad846a685eab"/>
    <xsd:import namespace="2f42120e-f8a3-4a29-a29a-bae926d2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f5fd-6f21-4f80-882d-ad846a68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120e-f8a3-4a29-a29a-bae926d2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16E67-17F8-4405-B96E-13442A1CD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63360-7B0E-4C61-A07D-EC2E86E76B9C}">
  <ds:schemaRefs>
    <ds:schemaRef ds:uri="http://schemas.openxmlformats.org/package/2006/metadata/core-properties"/>
    <ds:schemaRef ds:uri="http://schemas.microsoft.com/office/2006/metadata/properties"/>
    <ds:schemaRef ds:uri="2f42120e-f8a3-4a29-a29a-bae926d28b9e"/>
    <ds:schemaRef ds:uri="http://purl.org/dc/dcmitype/"/>
    <ds:schemaRef ds:uri="http://schemas.microsoft.com/office/2006/documentManagement/types"/>
    <ds:schemaRef ds:uri="http://purl.org/dc/elements/1.1/"/>
    <ds:schemaRef ds:uri="5dd5f5fd-6f21-4f80-882d-ad846a685eab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9CA109-E317-4B7D-94CA-C85A58E3B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f5fd-6f21-4f80-882d-ad846a685eab"/>
    <ds:schemaRef ds:uri="2f42120e-f8a3-4a29-a29a-bae926d2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Forsyth, Ashley J.</dc:creator>
  <cp:lastModifiedBy>Caitlin Brakefield</cp:lastModifiedBy>
  <cp:revision>2</cp:revision>
  <cp:lastPrinted>2017-10-31T18:32:00Z</cp:lastPrinted>
  <dcterms:created xsi:type="dcterms:W3CDTF">2025-01-09T16:44:00Z</dcterms:created>
  <dcterms:modified xsi:type="dcterms:W3CDTF">2025-01-09T16:44:00Z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0x010100EEEC7DDAF7395440A83F108E4B075A05</vt:lpwstr>
  </property>
</Properties>
</file>